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F3FC" w:rsidR="0061148E" w:rsidRPr="00944D28" w:rsidRDefault="00DA6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C441" w:rsidR="0061148E" w:rsidRPr="004A7085" w:rsidRDefault="00DA6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42490" w:rsidR="00B87ED3" w:rsidRPr="00944D28" w:rsidRDefault="00D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A6B8C" w:rsidR="00B87ED3" w:rsidRPr="00944D28" w:rsidRDefault="00D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6101D" w:rsidR="00B87ED3" w:rsidRPr="00944D28" w:rsidRDefault="00D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7F1D5" w:rsidR="00B87ED3" w:rsidRPr="00944D28" w:rsidRDefault="00D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080B8" w:rsidR="00B87ED3" w:rsidRPr="00944D28" w:rsidRDefault="00D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383F0" w:rsidR="00B87ED3" w:rsidRPr="00944D28" w:rsidRDefault="00D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71A86" w:rsidR="00B87ED3" w:rsidRPr="00944D28" w:rsidRDefault="00D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2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D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D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C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B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76E9A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E999F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AD1F" w:rsidR="00B87ED3" w:rsidRPr="00944D28" w:rsidRDefault="00DA6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85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09FD0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2B1CB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1AA81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9B1BB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BDEEE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C8E56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F1E51" w:rsidR="00B87ED3" w:rsidRPr="00944D28" w:rsidRDefault="00D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6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4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23CFA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91D4C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2CB2A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A6775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F27AF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DAFE2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33AF6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71C13" w:rsidR="00B87ED3" w:rsidRPr="00944D28" w:rsidRDefault="00DA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54BB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E18E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079D6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D2FC2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F8BF0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901BF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ABB39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F8C8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E9C0A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3A107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18178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FA903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C5AE2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5F97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E4149" w:rsidR="00B87ED3" w:rsidRPr="00944D28" w:rsidRDefault="00D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D7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7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E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2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3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2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B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F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5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D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3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6F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2022-10-20T12:09:00.0000000Z</dcterms:modified>
</coreProperties>
</file>