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3E81A" w:rsidR="0061148E" w:rsidRPr="00944D28" w:rsidRDefault="00627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6500A" w:rsidR="0061148E" w:rsidRPr="004A7085" w:rsidRDefault="00627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1BC54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FD887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95C12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11277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56C05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85DA2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6AAB21" w:rsidR="00B87ED3" w:rsidRPr="00944D28" w:rsidRDefault="00627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96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A3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3F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4F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E6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DFC27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BD6E7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C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02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A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6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0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6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2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10339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E2B7E2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8F27B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FF08E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FCBC0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12BDE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10F0E" w:rsidR="00B87ED3" w:rsidRPr="00944D28" w:rsidRDefault="00627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5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5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B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F90C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0BEB9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E0EA4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F7097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66B13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0E418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7486D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0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1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4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F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EE0216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70060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A8DAA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5FD4F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4E3BF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0509B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5D53B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2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3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1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1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F096E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79FB8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13E5E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A5D8F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12491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47F05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EB850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96094" w:rsidR="00B87ED3" w:rsidRPr="00944D28" w:rsidRDefault="006277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2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3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4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9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1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80F4C" w:rsidR="00B87ED3" w:rsidRPr="00944D28" w:rsidRDefault="00627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F9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C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815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41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77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5A5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8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9F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A6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A2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9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77D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2022-10-20T12:16:00.0000000Z</dcterms:modified>
</coreProperties>
</file>