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62FC6" w:rsidR="0061148E" w:rsidRPr="00944D28" w:rsidRDefault="001566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F91C8" w:rsidR="0061148E" w:rsidRPr="004A7085" w:rsidRDefault="001566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68F6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4DB78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46BB1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6318C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8F1FE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0C28D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12D83" w:rsidR="00B87ED3" w:rsidRPr="00944D28" w:rsidRDefault="00156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8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3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E5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6E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62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F05C4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9A7E1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E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C0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8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F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3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DACCE" w:rsidR="00B87ED3" w:rsidRPr="00944D28" w:rsidRDefault="001566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A4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62CAA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E4DD8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FD06F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5B7C2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D66F7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47E1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65129" w:rsidR="00B87ED3" w:rsidRPr="00944D28" w:rsidRDefault="0015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C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7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0456" w:rsidR="00B87ED3" w:rsidRPr="00944D28" w:rsidRDefault="0015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45AB6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784E0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E58A7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D404E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7C21B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C59FA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0167C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8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B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4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CFCF1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12D6E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5E71B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90B7C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1757A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6B10A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97635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0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A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E0640" w:rsidR="00B87ED3" w:rsidRPr="00944D28" w:rsidRDefault="0015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2839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74F19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FDAE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F7760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5B810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BFC8B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577FC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1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3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4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6B3ABE" w:rsidR="00B87ED3" w:rsidRPr="00944D28" w:rsidRDefault="0015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0B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21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0B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2E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3E9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0A3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B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E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4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9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6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