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8B7AD" w:rsidR="0061148E" w:rsidRPr="00944D28" w:rsidRDefault="00557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FBB49" w:rsidR="0061148E" w:rsidRPr="004A7085" w:rsidRDefault="00557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49175" w:rsidR="00B87ED3" w:rsidRPr="00944D28" w:rsidRDefault="0055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81F93" w:rsidR="00B87ED3" w:rsidRPr="00944D28" w:rsidRDefault="0055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B4514" w:rsidR="00B87ED3" w:rsidRPr="00944D28" w:rsidRDefault="0055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F6E6D" w:rsidR="00B87ED3" w:rsidRPr="00944D28" w:rsidRDefault="0055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B2C85" w:rsidR="00B87ED3" w:rsidRPr="00944D28" w:rsidRDefault="0055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AA4F7" w:rsidR="00B87ED3" w:rsidRPr="00944D28" w:rsidRDefault="0055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08388" w:rsidR="00B87ED3" w:rsidRPr="00944D28" w:rsidRDefault="0055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0B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9D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9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5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1A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DF768" w:rsidR="00B87ED3" w:rsidRPr="00944D28" w:rsidRDefault="0055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EC138" w:rsidR="00B87ED3" w:rsidRPr="00944D28" w:rsidRDefault="0055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C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2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4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50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F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D6C16" w:rsidR="00B87ED3" w:rsidRPr="00944D28" w:rsidRDefault="00557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77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75B28" w:rsidR="00B87ED3" w:rsidRPr="00944D28" w:rsidRDefault="0055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6F0BD" w:rsidR="00B87ED3" w:rsidRPr="00944D28" w:rsidRDefault="0055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DA09B" w:rsidR="00B87ED3" w:rsidRPr="00944D28" w:rsidRDefault="0055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FF7D4" w:rsidR="00B87ED3" w:rsidRPr="00944D28" w:rsidRDefault="0055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65363" w:rsidR="00B87ED3" w:rsidRPr="00944D28" w:rsidRDefault="0055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A0276" w:rsidR="00B87ED3" w:rsidRPr="00944D28" w:rsidRDefault="0055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9083C" w:rsidR="00B87ED3" w:rsidRPr="00944D28" w:rsidRDefault="0055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0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E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9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D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55325" w:rsidR="00B87ED3" w:rsidRPr="00944D28" w:rsidRDefault="00557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E08E7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BC0C6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FBD77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6478E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01F3C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BAFA2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863B2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8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F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4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4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B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1F26A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E0FF0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AE752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98F13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CB3FA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5E335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BC0E4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D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6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8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2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1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A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3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BECDD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29EA1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764E7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B3B4F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2CAC9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9E93A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CA2EA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A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C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6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E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A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5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2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4A193" w:rsidR="00B87ED3" w:rsidRPr="00944D28" w:rsidRDefault="0055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BC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E3F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4B6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33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DE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62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7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C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4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3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7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B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B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AC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2022-10-20T14:15:00.0000000Z</dcterms:modified>
</coreProperties>
</file>