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B6CA7" w:rsidR="0061148E" w:rsidRPr="00944D28" w:rsidRDefault="00FF1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DFE8" w:rsidR="0061148E" w:rsidRPr="004A7085" w:rsidRDefault="00FF1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9B5F1" w:rsidR="00B87ED3" w:rsidRPr="00944D28" w:rsidRDefault="00F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BF2BB" w:rsidR="00B87ED3" w:rsidRPr="00944D28" w:rsidRDefault="00F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EA3C3" w:rsidR="00B87ED3" w:rsidRPr="00944D28" w:rsidRDefault="00F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E0AA4" w:rsidR="00B87ED3" w:rsidRPr="00944D28" w:rsidRDefault="00F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ECF27" w:rsidR="00B87ED3" w:rsidRPr="00944D28" w:rsidRDefault="00F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1A035" w:rsidR="00B87ED3" w:rsidRPr="00944D28" w:rsidRDefault="00F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18A5C" w:rsidR="00B87ED3" w:rsidRPr="00944D28" w:rsidRDefault="00FF1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CC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D0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3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BF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C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8871D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1E083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8405" w:rsidR="00B87ED3" w:rsidRPr="00944D28" w:rsidRDefault="00FF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EE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DE81D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E58A1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8BEC4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5B97B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AB1E0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989FB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9D93C" w:rsidR="00B87ED3" w:rsidRPr="00944D28" w:rsidRDefault="00FF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B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9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6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F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276FE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FFC9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DF36B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40B51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8EF52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40975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C1C1A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B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B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F80C7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3112D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0D688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FC823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1722F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5D741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11F73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F8971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C8FEE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8E782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ED11C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5B74C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D89F8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C2A03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BE918" w:rsidR="00B87ED3" w:rsidRPr="00944D28" w:rsidRDefault="00FF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FF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8F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F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B3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9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7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9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F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0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2022-10-20T15:00:00.0000000Z</dcterms:modified>
</coreProperties>
</file>