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2E1AA" w:rsidR="0061148E" w:rsidRPr="00944D28" w:rsidRDefault="003E12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7BAD8" w:rsidR="0061148E" w:rsidRPr="004A7085" w:rsidRDefault="003E12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20BA3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0DC44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10008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FAACD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C6A4C5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B533C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58513" w:rsidR="00B87ED3" w:rsidRPr="00944D28" w:rsidRDefault="003E1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57A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AC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7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2C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78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9634A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F06DE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E3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E1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82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6F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8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6CC1" w:rsidR="00B87ED3" w:rsidRPr="00944D28" w:rsidRDefault="003E1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76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C7D88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B8FCB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F2FBF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0FF77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D2544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5AA0C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73D03" w:rsidR="00B87ED3" w:rsidRPr="00944D28" w:rsidRDefault="003E1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8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5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B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9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C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9DB1F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C006C3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0B3BA4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3FE79C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F8458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D3344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659B1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0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5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3925" w:rsidR="00B87ED3" w:rsidRPr="00944D28" w:rsidRDefault="003E1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B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537E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18D58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C2AD2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66B4E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36F47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C55C65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8922B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7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3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0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D240A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ED393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6D7E16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7C58CD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9EFED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B0786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94D142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C990A" w:rsidR="00B87ED3" w:rsidRPr="00944D28" w:rsidRDefault="003E1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D7CE6" w:rsidR="00B87ED3" w:rsidRPr="00944D28" w:rsidRDefault="003E1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A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7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C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C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884D7" w:rsidR="00B87ED3" w:rsidRPr="00944D28" w:rsidRDefault="003E1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558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39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E2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37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B1B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07D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0D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E6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3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6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A8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2A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1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12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2022-10-20T14:24:00.0000000Z</dcterms:modified>
</coreProperties>
</file>