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A6DBA" w:rsidR="0061148E" w:rsidRPr="00944D28" w:rsidRDefault="00410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7DF9" w:rsidR="0061148E" w:rsidRPr="004A7085" w:rsidRDefault="00410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75094" w:rsidR="00B87ED3" w:rsidRPr="00944D28" w:rsidRDefault="0041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D6B02" w:rsidR="00B87ED3" w:rsidRPr="00944D28" w:rsidRDefault="0041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9FEFA" w:rsidR="00B87ED3" w:rsidRPr="00944D28" w:rsidRDefault="0041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32AB6" w:rsidR="00B87ED3" w:rsidRPr="00944D28" w:rsidRDefault="0041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CA4A5" w:rsidR="00B87ED3" w:rsidRPr="00944D28" w:rsidRDefault="0041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E2B2F" w:rsidR="00B87ED3" w:rsidRPr="00944D28" w:rsidRDefault="0041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2503E" w:rsidR="00B87ED3" w:rsidRPr="00944D28" w:rsidRDefault="0041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B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D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4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B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C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C7621" w:rsidR="00B87ED3" w:rsidRPr="00944D28" w:rsidRDefault="0041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78431" w:rsidR="00B87ED3" w:rsidRPr="00944D28" w:rsidRDefault="0041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8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A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158E" w:rsidR="00B87ED3" w:rsidRPr="00944D28" w:rsidRDefault="00410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F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9BF0F" w:rsidR="00B87ED3" w:rsidRPr="00944D28" w:rsidRDefault="0041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DCC00" w:rsidR="00B87ED3" w:rsidRPr="00944D28" w:rsidRDefault="0041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E3DE" w:rsidR="00B87ED3" w:rsidRPr="00944D28" w:rsidRDefault="0041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2E83C" w:rsidR="00B87ED3" w:rsidRPr="00944D28" w:rsidRDefault="0041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AC235" w:rsidR="00B87ED3" w:rsidRPr="00944D28" w:rsidRDefault="0041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F1507" w:rsidR="00B87ED3" w:rsidRPr="00944D28" w:rsidRDefault="0041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2AF55" w:rsidR="00B87ED3" w:rsidRPr="00944D28" w:rsidRDefault="0041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4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9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6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F3FE2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1BFEB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F33AC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BAF5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93FD9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790D4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7280A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C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1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3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BEF61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40720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37FD8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A0097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85E08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611BF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B16E1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2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5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65D77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E28B7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88ACE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2660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5C5F2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B704F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F6275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7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E2646" w:rsidR="00B87ED3" w:rsidRPr="00944D28" w:rsidRDefault="0041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D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94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E2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2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93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56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E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0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E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8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D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5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46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2022-10-20T16:24:00.0000000Z</dcterms:modified>
</coreProperties>
</file>