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0457" w:rsidR="0061148E" w:rsidRPr="00944D28" w:rsidRDefault="00507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9EA9" w:rsidR="0061148E" w:rsidRPr="004A7085" w:rsidRDefault="00507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0B917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F511A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B7AE2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8854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3A424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FD8AD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6C72F" w:rsidR="00B87ED3" w:rsidRPr="00944D28" w:rsidRDefault="00507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C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9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E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6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FBA2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1BCE0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2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5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AB82" w:rsidR="00B87ED3" w:rsidRPr="00944D28" w:rsidRDefault="00507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C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31374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A4BE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1360B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F903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7A768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2BCD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C9157" w:rsidR="00B87ED3" w:rsidRPr="00944D28" w:rsidRDefault="00507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D597A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78193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BA705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1D2FC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F1FB4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B6B2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E77EB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0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B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D2BF9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8B6AB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A0B7F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F5A80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D7DD7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3C832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55C3E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C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8D13F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A9F9F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78291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140A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2FB5F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710E6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170FF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84ED" w:rsidR="00B87ED3" w:rsidRPr="00944D28" w:rsidRDefault="0050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9B7C0" w:rsidR="00B87ED3" w:rsidRPr="00944D28" w:rsidRDefault="00507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A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5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A2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5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F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D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A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F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B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4E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2022-10-20T17:25:00.0000000Z</dcterms:modified>
</coreProperties>
</file>