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5CAB1" w:rsidR="0061148E" w:rsidRPr="00944D28" w:rsidRDefault="00BF6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496E" w:rsidR="0061148E" w:rsidRPr="004A7085" w:rsidRDefault="00BF6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18F88" w:rsidR="00B87ED3" w:rsidRPr="00944D28" w:rsidRDefault="00BF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7960C" w:rsidR="00B87ED3" w:rsidRPr="00944D28" w:rsidRDefault="00BF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0EC99" w:rsidR="00B87ED3" w:rsidRPr="00944D28" w:rsidRDefault="00BF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772A8" w:rsidR="00B87ED3" w:rsidRPr="00944D28" w:rsidRDefault="00BF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F672F" w:rsidR="00B87ED3" w:rsidRPr="00944D28" w:rsidRDefault="00BF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F9EEF" w:rsidR="00B87ED3" w:rsidRPr="00944D28" w:rsidRDefault="00BF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1AA7C" w:rsidR="00B87ED3" w:rsidRPr="00944D28" w:rsidRDefault="00BF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C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5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4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79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E0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75344" w:rsidR="00B87ED3" w:rsidRPr="00944D28" w:rsidRDefault="00BF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5D6A2" w:rsidR="00B87ED3" w:rsidRPr="00944D28" w:rsidRDefault="00BF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8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2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405C" w:rsidR="00B87ED3" w:rsidRPr="00944D28" w:rsidRDefault="00BF6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D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D3F12" w:rsidR="00B87ED3" w:rsidRPr="00944D28" w:rsidRDefault="00BF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0950D" w:rsidR="00B87ED3" w:rsidRPr="00944D28" w:rsidRDefault="00BF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53E04" w:rsidR="00B87ED3" w:rsidRPr="00944D28" w:rsidRDefault="00BF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1CAAA" w:rsidR="00B87ED3" w:rsidRPr="00944D28" w:rsidRDefault="00BF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C3053" w:rsidR="00B87ED3" w:rsidRPr="00944D28" w:rsidRDefault="00BF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30C8D" w:rsidR="00B87ED3" w:rsidRPr="00944D28" w:rsidRDefault="00BF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B50CE" w:rsidR="00B87ED3" w:rsidRPr="00944D28" w:rsidRDefault="00BF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8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9117" w:rsidR="00B87ED3" w:rsidRPr="00944D28" w:rsidRDefault="00BF6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7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3272F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A3B01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30EAF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A03F9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10CF7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2CBCC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28645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3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7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B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51B64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A34D2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F07FB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6FB7B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B5340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285CF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E8D21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BC611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6B86B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A8764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FBBCE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61B78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A18A8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B9C0C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F853" w:rsidR="00B87ED3" w:rsidRPr="00944D28" w:rsidRDefault="00BF6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D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8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0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27833" w:rsidR="00B87ED3" w:rsidRPr="00944D28" w:rsidRDefault="00BF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D0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9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F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8B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2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A7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A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2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6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2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F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2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CB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