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E9A87" w:rsidR="0061148E" w:rsidRPr="00944D28" w:rsidRDefault="00873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23E7" w:rsidR="0061148E" w:rsidRPr="004A7085" w:rsidRDefault="00873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3F2A7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1FBA1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4E38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28B2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B3A6A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2ED49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1BF0A" w:rsidR="00B87ED3" w:rsidRPr="00944D28" w:rsidRDefault="0087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E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1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68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3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A75B0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276E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1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6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9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6E05C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D5E00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170C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31DF2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17F86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42CC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57C21" w:rsidR="00B87ED3" w:rsidRPr="00944D28" w:rsidRDefault="0087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478A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7C07F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E8C3F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B318B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6A2A9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D185B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B4535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C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A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A76E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B8D0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EA1FF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5BA9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92F95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4146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02D4A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D108" w:rsidR="00B87ED3" w:rsidRPr="00944D28" w:rsidRDefault="00873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5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3993B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02DAC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0A5F8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AEB62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010C4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06DAF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3111A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A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C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56939" w:rsidR="00B87ED3" w:rsidRPr="00944D28" w:rsidRDefault="0087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8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2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B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2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5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9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2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4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D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4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1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