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65F5" w:rsidR="0061148E" w:rsidRPr="00944D28" w:rsidRDefault="00162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524D" w:rsidR="0061148E" w:rsidRPr="004A7085" w:rsidRDefault="00162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5AAF0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5145D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9D6A4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643D1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24ACE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69BB6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9C554" w:rsidR="00B87ED3" w:rsidRPr="00944D28" w:rsidRDefault="0016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5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A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7A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0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3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D155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553CC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20C3" w:rsidR="00B87ED3" w:rsidRPr="00944D28" w:rsidRDefault="0016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C14C" w:rsidR="00B87ED3" w:rsidRPr="00944D28" w:rsidRDefault="0016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E39A5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CD789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1E71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8908A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753D8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B3D2D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2E803" w:rsidR="00B87ED3" w:rsidRPr="00944D28" w:rsidRDefault="0016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5EADE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CF8AA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35B50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6CC48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F1364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0B45D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93773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7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A1BE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99B53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683D4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58F6A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CEEC0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0A667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82366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B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B364B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ADA5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3EF6D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F97F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7E0FE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460BF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BE2D9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5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41DFD" w:rsidR="00B87ED3" w:rsidRPr="00944D28" w:rsidRDefault="0016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6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3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4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16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6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A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7FFA3" w:rsidR="00B87ED3" w:rsidRPr="00944D28" w:rsidRDefault="0016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4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F8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