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5D7C" w:rsidR="0061148E" w:rsidRPr="00944D28" w:rsidRDefault="007D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9C2E" w:rsidR="0061148E" w:rsidRPr="004A7085" w:rsidRDefault="007D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C17B8" w:rsidR="00B87ED3" w:rsidRPr="00944D28" w:rsidRDefault="007D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C510" w:rsidR="00B87ED3" w:rsidRPr="00944D28" w:rsidRDefault="007D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3709D" w:rsidR="00B87ED3" w:rsidRPr="00944D28" w:rsidRDefault="007D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EB9E2" w:rsidR="00B87ED3" w:rsidRPr="00944D28" w:rsidRDefault="007D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30999" w:rsidR="00B87ED3" w:rsidRPr="00944D28" w:rsidRDefault="007D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39907" w:rsidR="00B87ED3" w:rsidRPr="00944D28" w:rsidRDefault="007D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B3FCB" w:rsidR="00B87ED3" w:rsidRPr="00944D28" w:rsidRDefault="007D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8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0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B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43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DC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4BFF4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7D8D2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0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4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9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8599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CF47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6413A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74180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8B401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E9338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DA050" w:rsidR="00B87ED3" w:rsidRPr="00944D28" w:rsidRDefault="007D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2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E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B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876D6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030E0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0A202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E8270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35A6A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27F94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99A9F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5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2B33" w:rsidR="00B87ED3" w:rsidRPr="00944D28" w:rsidRDefault="007D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65A2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0B67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F7984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0B670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CF6B4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31017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1DB1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2843D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95848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16CAA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514AD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CC660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557F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69DFE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E335" w:rsidR="00B87ED3" w:rsidRPr="00944D28" w:rsidRDefault="007D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950B4" w:rsidR="00B87ED3" w:rsidRPr="00944D28" w:rsidRDefault="007D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7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9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2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6A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B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C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7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