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5B73" w:rsidR="0061148E" w:rsidRPr="00944D28" w:rsidRDefault="000E0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2221" w:rsidR="0061148E" w:rsidRPr="004A7085" w:rsidRDefault="000E0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536B7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100EF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A6189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54FC1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85FD1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C5D90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13C5" w:rsidR="00B87ED3" w:rsidRPr="00944D28" w:rsidRDefault="000E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F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C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6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5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0326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140AC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C718" w:rsidR="00B87ED3" w:rsidRPr="00944D28" w:rsidRDefault="000E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0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8FEAF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70ECE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8916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F1DA9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79AA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6AF65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6C8C" w:rsidR="00B87ED3" w:rsidRPr="00944D28" w:rsidRDefault="000E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070A8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E325D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7D555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E647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20EEA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F2C66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7DB72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78DB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817CF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464F3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41CA2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A4DCC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7A93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DDAD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EE8FE" w:rsidR="00B87ED3" w:rsidRPr="00944D28" w:rsidRDefault="000E0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B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404A7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17CCD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D7FD9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282BE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DD4E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D74B5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E2694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D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A7062" w:rsidR="00B87ED3" w:rsidRPr="00944D28" w:rsidRDefault="000E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1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0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9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7D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8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22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A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5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E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8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E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2022-10-20T20:32:00.0000000Z</dcterms:modified>
</coreProperties>
</file>