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CC3EA" w:rsidR="0061148E" w:rsidRPr="00944D28" w:rsidRDefault="006D2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3C30" w:rsidR="0061148E" w:rsidRPr="004A7085" w:rsidRDefault="006D2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4AE88" w:rsidR="00B87ED3" w:rsidRPr="00944D28" w:rsidRDefault="006D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41276" w:rsidR="00B87ED3" w:rsidRPr="00944D28" w:rsidRDefault="006D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02774" w:rsidR="00B87ED3" w:rsidRPr="00944D28" w:rsidRDefault="006D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9DE46" w:rsidR="00B87ED3" w:rsidRPr="00944D28" w:rsidRDefault="006D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AE46B" w:rsidR="00B87ED3" w:rsidRPr="00944D28" w:rsidRDefault="006D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B932F" w:rsidR="00B87ED3" w:rsidRPr="00944D28" w:rsidRDefault="006D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35594" w:rsidR="00B87ED3" w:rsidRPr="00944D28" w:rsidRDefault="006D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CB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95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1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A5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A0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EBF23" w:rsidR="00B87ED3" w:rsidRPr="00944D28" w:rsidRDefault="006D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417D4" w:rsidR="00B87ED3" w:rsidRPr="00944D28" w:rsidRDefault="006D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3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3C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E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5C7D" w:rsidR="00B87ED3" w:rsidRPr="00944D28" w:rsidRDefault="006D2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2D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7C72A" w:rsidR="00B87ED3" w:rsidRPr="00944D28" w:rsidRDefault="006D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08837" w:rsidR="00B87ED3" w:rsidRPr="00944D28" w:rsidRDefault="006D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95B13" w:rsidR="00B87ED3" w:rsidRPr="00944D28" w:rsidRDefault="006D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426C0" w:rsidR="00B87ED3" w:rsidRPr="00944D28" w:rsidRDefault="006D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9BE76" w:rsidR="00B87ED3" w:rsidRPr="00944D28" w:rsidRDefault="006D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23566" w:rsidR="00B87ED3" w:rsidRPr="00944D28" w:rsidRDefault="006D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52F48" w:rsidR="00B87ED3" w:rsidRPr="00944D28" w:rsidRDefault="006D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6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3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F075F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CFFA7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D7D81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B2DD8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9DCE6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08C55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9C6DA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A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4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77D05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94B0B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8EDCD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7AA68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22BEA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2FFC3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45F14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4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1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A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4394F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A287C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E593A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CDC63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3D973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80D17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0FB14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7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F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1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9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D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DFAC1" w:rsidR="00B87ED3" w:rsidRPr="00944D28" w:rsidRDefault="006D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4A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42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232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E0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3A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00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9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F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E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4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2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5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F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CA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2022-10-20T20:34:00.0000000Z</dcterms:modified>
</coreProperties>
</file>