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A80A83" w:rsidR="002B5F47" w:rsidRPr="004A7085" w:rsidRDefault="00904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0EE51" w:rsidR="00B87ED3" w:rsidRPr="00944D28" w:rsidRDefault="009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15547" w:rsidR="00B87ED3" w:rsidRPr="00944D28" w:rsidRDefault="009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AC946" w:rsidR="00B87ED3" w:rsidRPr="00944D28" w:rsidRDefault="009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B8F90" w:rsidR="00B87ED3" w:rsidRPr="00944D28" w:rsidRDefault="009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8790F" w:rsidR="00B87ED3" w:rsidRPr="00944D28" w:rsidRDefault="009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C8124" w:rsidR="00B87ED3" w:rsidRPr="00944D28" w:rsidRDefault="009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C0EFE" w:rsidR="00B87ED3" w:rsidRPr="00944D28" w:rsidRDefault="009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7E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C5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F2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5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03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0F933" w:rsidR="00B87ED3" w:rsidRPr="00944D28" w:rsidRDefault="009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EA012" w:rsidR="00B87ED3" w:rsidRPr="00944D28" w:rsidRDefault="009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B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2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8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4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D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13ED5" w:rsidR="00B87ED3" w:rsidRPr="00944D28" w:rsidRDefault="009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A7F5C" w:rsidR="00B87ED3" w:rsidRPr="00944D28" w:rsidRDefault="009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694D5" w:rsidR="00B87ED3" w:rsidRPr="00944D28" w:rsidRDefault="009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8DE67" w:rsidR="00B87ED3" w:rsidRPr="00944D28" w:rsidRDefault="009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570CB" w:rsidR="00B87ED3" w:rsidRPr="00944D28" w:rsidRDefault="009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1C0BB" w:rsidR="00B87ED3" w:rsidRPr="00944D28" w:rsidRDefault="009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7F6A3" w:rsidR="00B87ED3" w:rsidRPr="00944D28" w:rsidRDefault="009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8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B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58449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9E942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BA59D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A44F8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8B9A8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1D885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2481E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6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D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4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7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C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BC06E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D2DA8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2D1F8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C328D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40C8B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BC1E9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6ADB1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A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2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DCD58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92375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4E908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090C3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039B8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85778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59C00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B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2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C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E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E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FC50EA" w:rsidR="00B87ED3" w:rsidRPr="00944D28" w:rsidRDefault="009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3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0F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0B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D6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69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4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8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4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5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6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A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7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6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A6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