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AB59EAE" w:rsidR="0061148E" w:rsidRPr="009231D2" w:rsidRDefault="006E67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69DBD" w:rsidR="0061148E" w:rsidRPr="009231D2" w:rsidRDefault="006E67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2E5E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9610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1FB5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1233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46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663574" w:rsidR="00B87ED3" w:rsidRPr="00944D28" w:rsidRDefault="006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258F5" w:rsidR="00B87ED3" w:rsidRPr="00944D28" w:rsidRDefault="006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B9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F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C7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B5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1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24B56" w:rsidR="00B87ED3" w:rsidRPr="00944D28" w:rsidRDefault="006E67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B86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CED027" w:rsidR="00B87ED3" w:rsidRPr="00944D28" w:rsidRDefault="006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85F544" w:rsidR="00B87ED3" w:rsidRPr="00944D28" w:rsidRDefault="006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453517" w:rsidR="00B87ED3" w:rsidRPr="00944D28" w:rsidRDefault="006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157D56" w:rsidR="00B87ED3" w:rsidRPr="00944D28" w:rsidRDefault="006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AE76AE" w:rsidR="00B87ED3" w:rsidRPr="00944D28" w:rsidRDefault="006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C03995" w:rsidR="00B87ED3" w:rsidRPr="00944D28" w:rsidRDefault="006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A61D1E" w:rsidR="00B87ED3" w:rsidRPr="00944D28" w:rsidRDefault="006E67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143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1E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2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62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0B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6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7E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9C17E2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45FC44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2C58D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00E934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6DBDC8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C2CB3F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C9FC24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C68AC" w:rsidR="00B87ED3" w:rsidRPr="00944D28" w:rsidRDefault="006E6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B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19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F5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6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FBF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DAD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D1F0AE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308CB1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632AAF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94C1F7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AC2C17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4F81972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51EB0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B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69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E1C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42462D" w:rsidR="00B87ED3" w:rsidRPr="00944D28" w:rsidRDefault="006E6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4E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97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EE6B12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BE03A7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A241A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EAEC5B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AF4F1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2D0DB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EB312D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E3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9EF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7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A1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3B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C3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A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AF9A9D" w:rsidR="00B87ED3" w:rsidRPr="00944D28" w:rsidRDefault="006E67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73F0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6B87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F47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F5A7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B6434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31D3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3DF1D9" w:rsidR="00B87ED3" w:rsidRPr="00944D28" w:rsidRDefault="006E67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EE2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12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E42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6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393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8C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7EF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2019-11-16T15:35:00Z</dcterms:modified>
</cp:coreProperties>
</file>