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B0029D" w:rsidR="0061148E" w:rsidRPr="009231D2" w:rsidRDefault="00086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953B3" w:rsidR="0061148E" w:rsidRPr="009231D2" w:rsidRDefault="00086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CE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3A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83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2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C3F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0936E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C8792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3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2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9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E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C481E" w:rsidR="00B87ED3" w:rsidRPr="00944D28" w:rsidRDefault="00086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B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55334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8B700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55280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0A787D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79624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E9A00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6FEDD" w:rsidR="00B87ED3" w:rsidRPr="00944D28" w:rsidRDefault="0008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5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1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D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5A29" w:rsidR="00B87ED3" w:rsidRPr="00944D28" w:rsidRDefault="00086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C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FDEFB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3E673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C3DB2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05BF2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82544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8D8E25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C569D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C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4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3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694C6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7EE9D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FE83F3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7E506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523B3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4BBB8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1AD0F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8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09E1BF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67090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F89D22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B68FF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9EE4A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0756D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52556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53BA5" w:rsidR="00B87ED3" w:rsidRPr="00944D28" w:rsidRDefault="00086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7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7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5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6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0571E4" w:rsidR="00B87ED3" w:rsidRPr="00944D28" w:rsidRDefault="0008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BE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B4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15E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A30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243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CB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0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E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E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9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3C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2019-11-25T21:05:00Z</dcterms:modified>
</cp:coreProperties>
</file>