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DB8C4A" w:rsidR="0061148E" w:rsidRPr="009231D2" w:rsidRDefault="00A05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A7F9" w:rsidR="0061148E" w:rsidRPr="009231D2" w:rsidRDefault="00A05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6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3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2B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4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BF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E8929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D34BD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0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0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BB0D" w:rsidR="00B87ED3" w:rsidRPr="00944D28" w:rsidRDefault="00A0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B9E58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EFD22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3EAC4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A47A1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A3360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6AFF0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0CE39" w:rsidR="00B87ED3" w:rsidRPr="00944D28" w:rsidRDefault="00A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B140A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562F9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DFCF6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7EBB2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F5DF7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87B84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E3157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FC951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BFC98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D2264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0E13D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FC4F9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5A6E4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55CE4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FC22A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017AF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F8811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2EACE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696A2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5325D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3D61C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BCA636" w:rsidR="00B87ED3" w:rsidRPr="00944D28" w:rsidRDefault="00A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B1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02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8CB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4A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D6C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FC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9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3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1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E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1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5C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2019-11-26T18:49:00Z</dcterms:modified>
</cp:coreProperties>
</file>