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616E0C" w:rsidR="0061148E" w:rsidRPr="009231D2" w:rsidRDefault="004B7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AF06" w:rsidR="0061148E" w:rsidRPr="009231D2" w:rsidRDefault="004B7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8B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81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1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DA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3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4A6AE6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4139A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0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7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C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E27D2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CF851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17C86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EF17F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73A23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6EEED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0D9A1" w:rsidR="00B87ED3" w:rsidRPr="00944D28" w:rsidRDefault="004B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A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0944" w:rsidR="00B87ED3" w:rsidRPr="00944D28" w:rsidRDefault="004B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5028F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9C396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778CF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E729A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DD5D6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96597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54A42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560D" w:rsidR="00B87ED3" w:rsidRPr="00944D28" w:rsidRDefault="004B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A98D3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5E4C5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77632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EDADE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6EE88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5AD18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6D612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A346" w:rsidR="00B87ED3" w:rsidRPr="00944D28" w:rsidRDefault="004B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1D299B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B8C75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6B487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16FAD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B533F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44CE1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3F3D9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8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1B8DC" w:rsidR="00B87ED3" w:rsidRPr="00944D28" w:rsidRDefault="004B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5C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F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E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39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189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D8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37AD6" w:rsidR="00B87ED3" w:rsidRPr="00944D28" w:rsidRDefault="004B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D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5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E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6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1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5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7FC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2019-11-22T18:43:00Z</dcterms:modified>
</cp:coreProperties>
</file>