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881EF" w:rsidR="0061148E" w:rsidRPr="009231D2" w:rsidRDefault="00922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63E1" w:rsidR="0061148E" w:rsidRPr="009231D2" w:rsidRDefault="00922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7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D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3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4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6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098EA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59D2A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B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2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FE910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D61F7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CA09E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6D225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5DA3B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3F4F0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A55C7" w:rsidR="00B87ED3" w:rsidRPr="00944D28" w:rsidRDefault="009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D904" w:rsidR="00B87ED3" w:rsidRPr="00944D28" w:rsidRDefault="0092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5C3B" w:rsidR="00B87ED3" w:rsidRPr="00944D28" w:rsidRDefault="0092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A8625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9DF7D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8B586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2F85D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2CDC1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D3CBB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8DBB1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0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3DB08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20D32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D344C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52DE1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18362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288BC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5F700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1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9DFEE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2D477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5F78A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FFAC8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71380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6D9A9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2CD55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D8FA" w:rsidR="00B87ED3" w:rsidRPr="00944D28" w:rsidRDefault="0092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AE1830" w:rsidR="00B87ED3" w:rsidRPr="00944D28" w:rsidRDefault="009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45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28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1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41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1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26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A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4E0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2019-11-27T23:04:00Z</dcterms:modified>
</cp:coreProperties>
</file>