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6FDA0D" w:rsidR="0061148E" w:rsidRPr="009231D2" w:rsidRDefault="00E12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A07E" w:rsidR="0061148E" w:rsidRPr="009231D2" w:rsidRDefault="00E12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C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6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0F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D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4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B3446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194C2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7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8F59" w:rsidR="00B87ED3" w:rsidRPr="00944D28" w:rsidRDefault="00E1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4F359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1B8A4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386F4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FF1C7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7B717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A3ED3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16749" w:rsidR="00B87ED3" w:rsidRPr="00944D28" w:rsidRDefault="00E1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6A9D4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8C074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6ACED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C0A18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73640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1953D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53C4F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E9C62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9AC3C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F7320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4A087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13B72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6D38C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5BAD4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2429" w:rsidR="00B87ED3" w:rsidRPr="00944D28" w:rsidRDefault="00E1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B17BD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F42E0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27F70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8C6C7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C0DCA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567F6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6EB3E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1CC775" w:rsidR="00B87ED3" w:rsidRPr="00944D28" w:rsidRDefault="00E1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15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97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4E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251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DF0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9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C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60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