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F58FBD" w:rsidR="0061148E" w:rsidRPr="009231D2" w:rsidRDefault="00741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1B509" w:rsidR="0061148E" w:rsidRPr="009231D2" w:rsidRDefault="00741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AF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4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AB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7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AC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58742" w:rsidR="00B87ED3" w:rsidRPr="00944D28" w:rsidRDefault="007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9DC2E" w:rsidR="00B87ED3" w:rsidRPr="00944D28" w:rsidRDefault="007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D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CF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4AC72" w:rsidR="00B87ED3" w:rsidRPr="00944D28" w:rsidRDefault="00741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0A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0CD6D" w:rsidR="00B87ED3" w:rsidRPr="00944D28" w:rsidRDefault="007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C9A0D" w:rsidR="00B87ED3" w:rsidRPr="00944D28" w:rsidRDefault="007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EF8A2" w:rsidR="00B87ED3" w:rsidRPr="00944D28" w:rsidRDefault="007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32E95" w:rsidR="00B87ED3" w:rsidRPr="00944D28" w:rsidRDefault="007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9C345" w:rsidR="00B87ED3" w:rsidRPr="00944D28" w:rsidRDefault="007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D03A6" w:rsidR="00B87ED3" w:rsidRPr="00944D28" w:rsidRDefault="007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499C1" w:rsidR="00B87ED3" w:rsidRPr="00944D28" w:rsidRDefault="007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5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E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4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1C9A88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5D996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E9D9B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AEC1F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44932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16123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9D9C1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1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9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1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1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8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3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935AA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A9107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32106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EC0EB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EEAF0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82AC0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12E59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A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B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7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C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DA0CE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81584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CEB26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869BF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BFEF7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F1E53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576F6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E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5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D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B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1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ABA295" w:rsidR="00B87ED3" w:rsidRPr="00944D28" w:rsidRDefault="007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77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29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32D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7D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71B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336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F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3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D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E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E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9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EA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2019-11-28T08:40:00Z</dcterms:modified>
</cp:coreProperties>
</file>