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F100C8" w:rsidR="0061148E" w:rsidRPr="009231D2" w:rsidRDefault="00DC7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E77C8" w:rsidR="0061148E" w:rsidRPr="009231D2" w:rsidRDefault="00DC7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6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C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F36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C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36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70373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95D44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1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5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980B" w:rsidR="00B87ED3" w:rsidRPr="00944D28" w:rsidRDefault="00DC7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D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1A13A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DA3D0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AAB22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D0425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31FE7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6A790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760D8" w:rsidR="00B87ED3" w:rsidRPr="00944D28" w:rsidRDefault="00DC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0F71" w:rsidR="00B87ED3" w:rsidRPr="00944D28" w:rsidRDefault="00DC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7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B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32F00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46620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36562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77AE7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29702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90B98C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CFD8E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E2BF" w:rsidR="00B87ED3" w:rsidRPr="00944D28" w:rsidRDefault="00DC7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8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31D08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C53B0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88349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9A8EC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89B50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8E62D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E7FAA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1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DD698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9DE82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23A46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66053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E6676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74562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E0879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E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9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D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FD3BDC" w:rsidR="00B87ED3" w:rsidRPr="00944D28" w:rsidRDefault="00DC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CB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1B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BD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EE3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07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A7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3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E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A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6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4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A2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2019-11-28T14:47:00Z</dcterms:modified>
</cp:coreProperties>
</file>