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2A0459" w:rsidR="0061148E" w:rsidRPr="009231D2" w:rsidRDefault="00686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CBF0" w:rsidR="0061148E" w:rsidRPr="009231D2" w:rsidRDefault="00686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99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AF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2E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35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20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F0B47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80BD5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6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5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1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C53B" w:rsidR="00B87ED3" w:rsidRPr="00944D28" w:rsidRDefault="00686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D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D5950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98233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59B32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6ED41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95119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AF2D7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114B4" w:rsidR="00B87ED3" w:rsidRPr="00944D28" w:rsidRDefault="00686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8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F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8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8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7EC2E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56101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18DD7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3858B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81F1A1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89A1B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15F84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83236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49670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0CD2B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41820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BB14DB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9B3A0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F4EE1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A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C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B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1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6A8ED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9D39B3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82E42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FC49E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D967C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8BE11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FCED2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161C" w:rsidR="00B87ED3" w:rsidRPr="00944D28" w:rsidRDefault="00686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6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E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B138DA" w:rsidR="00B87ED3" w:rsidRPr="00944D28" w:rsidRDefault="00686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BE0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B07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E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CD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A78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3A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7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5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0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D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6972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2019-11-28T15:28:00Z</dcterms:modified>
</cp:coreProperties>
</file>