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A0F007" w:rsidR="0061148E" w:rsidRPr="009231D2" w:rsidRDefault="00F04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77C1D" w:rsidR="0061148E" w:rsidRPr="009231D2" w:rsidRDefault="00F04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1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1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87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6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8D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6D13B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EB85A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F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B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3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E4B1" w:rsidR="00B87ED3" w:rsidRPr="00944D28" w:rsidRDefault="00F04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31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2243D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23DE7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2553C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D9CB6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F058E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ABDFB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1551F" w:rsidR="00B87ED3" w:rsidRPr="00944D28" w:rsidRDefault="00F0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5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7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AA34A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3041E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24B06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8F424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F4A25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2118F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0E621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1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A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42456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732BC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DC340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5EFDB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4E16B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B4E89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361FB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2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E61A3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2131E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0AA8D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B1F8C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4ACDE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F98C9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B6A39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4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5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6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AB73D8" w:rsidR="00B87ED3" w:rsidRPr="00944D28" w:rsidRDefault="00F0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AC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FA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6E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0F2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1E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A5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8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D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F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1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8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040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2019-11-23T07:55:00Z</dcterms:modified>
</cp:coreProperties>
</file>