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9C78" w:rsidR="0061148E" w:rsidRPr="0035681E" w:rsidRDefault="008D7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D3DE" w:rsidR="0061148E" w:rsidRPr="0035681E" w:rsidRDefault="008D7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70358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41259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38EBD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A5E3D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BB3E6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9794C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2894D" w:rsidR="00CD0676" w:rsidRPr="00944D28" w:rsidRDefault="008D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4A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B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1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C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9C841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D3FCC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F983A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A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AFDFB" w:rsidR="00B87ED3" w:rsidRPr="00944D28" w:rsidRDefault="008D7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38B98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D0A71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85ABD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A9A83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19970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CFBEB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98F75" w:rsidR="00B87ED3" w:rsidRPr="00944D28" w:rsidRDefault="008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D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9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AD4DF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DC26D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E62CF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B139B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8720D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77E84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0E23F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87F50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63509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55057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049D8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1DE16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1F2FC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50E3C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03C37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EAF1F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4F467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EF3BA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7FB30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E6827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1D0C6" w:rsidR="00B87ED3" w:rsidRPr="00944D28" w:rsidRDefault="008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841E" w:rsidR="00B87ED3" w:rsidRPr="00944D28" w:rsidRDefault="008D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852C" w:rsidR="00B87ED3" w:rsidRPr="00944D28" w:rsidRDefault="008D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750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