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9C78" w:rsidR="0061148E" w:rsidRPr="0035681E" w:rsidRDefault="008D75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8D3DE" w:rsidR="0061148E" w:rsidRPr="0035681E" w:rsidRDefault="008D75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70358" w:rsidR="00CD0676" w:rsidRPr="00944D28" w:rsidRDefault="008D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41259" w:rsidR="00CD0676" w:rsidRPr="00944D28" w:rsidRDefault="008D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38EBD" w:rsidR="00CD0676" w:rsidRPr="00944D28" w:rsidRDefault="008D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A5E3D" w:rsidR="00CD0676" w:rsidRPr="00944D28" w:rsidRDefault="008D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BB3E6" w:rsidR="00CD0676" w:rsidRPr="00944D28" w:rsidRDefault="008D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9794C" w:rsidR="00CD0676" w:rsidRPr="00944D28" w:rsidRDefault="008D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2894D" w:rsidR="00CD0676" w:rsidRPr="00944D28" w:rsidRDefault="008D7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4A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BD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1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C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9C841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D3FCC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F983A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A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AFDFB" w:rsidR="00B87ED3" w:rsidRPr="00944D28" w:rsidRDefault="008D7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D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38B98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D0A71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85ABD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A9A83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19970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CFBEB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98F75" w:rsidR="00B87ED3" w:rsidRPr="00944D28" w:rsidRDefault="008D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D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1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AD4DF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DC26D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E62CF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B139B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8720D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77E84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0E23F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C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87F50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63509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55057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049D8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1DE16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1F2FC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50E3C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D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03C37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EAF1F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4F467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EF3BA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7FB30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E6827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1D0C6" w:rsidR="00B87ED3" w:rsidRPr="00944D28" w:rsidRDefault="008D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2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0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841E" w:rsidR="00B87ED3" w:rsidRPr="00944D28" w:rsidRDefault="008D7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852C" w:rsidR="00B87ED3" w:rsidRPr="00944D28" w:rsidRDefault="008D7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75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