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A6C4" w:rsidR="0061148E" w:rsidRPr="0035681E" w:rsidRDefault="00845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88F7" w:rsidR="0061148E" w:rsidRPr="0035681E" w:rsidRDefault="00845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1213F" w:rsidR="00CD0676" w:rsidRPr="00944D28" w:rsidRDefault="0084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0E90C" w:rsidR="00CD0676" w:rsidRPr="00944D28" w:rsidRDefault="0084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BEE29" w:rsidR="00CD0676" w:rsidRPr="00944D28" w:rsidRDefault="0084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EF455" w:rsidR="00CD0676" w:rsidRPr="00944D28" w:rsidRDefault="0084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DE67B" w:rsidR="00CD0676" w:rsidRPr="00944D28" w:rsidRDefault="0084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CFA56" w:rsidR="00CD0676" w:rsidRPr="00944D28" w:rsidRDefault="0084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9D9BF" w:rsidR="00CD0676" w:rsidRPr="00944D28" w:rsidRDefault="0084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2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7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7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3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B41A9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47189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9F8ED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C164" w:rsidR="00B87ED3" w:rsidRPr="00944D28" w:rsidRDefault="00845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481E6" w:rsidR="00B87ED3" w:rsidRPr="00944D28" w:rsidRDefault="00845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AD7F1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47C69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C0D8C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D3582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C8811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D4B46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FFB40" w:rsidR="00B87ED3" w:rsidRPr="00944D28" w:rsidRDefault="008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A6AE4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F3038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2B982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0BDD5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AA0E9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D6741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BBE8B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3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F7054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37BDF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BB2CA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22B5A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7D750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74A0B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88A67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D8128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74F72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1D1DB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064AE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460F2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22137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4A8C5" w:rsidR="00B87ED3" w:rsidRPr="00944D28" w:rsidRDefault="008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B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2F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2022-10-16T13:26:00.0000000Z</dcterms:modified>
</coreProperties>
</file>