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EC1DB" w:rsidR="0061148E" w:rsidRPr="0035681E" w:rsidRDefault="00824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F86EA" w:rsidR="0061148E" w:rsidRPr="0035681E" w:rsidRDefault="00824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C689A" w:rsidR="00CD0676" w:rsidRPr="00944D28" w:rsidRDefault="0082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51E8D" w:rsidR="00CD0676" w:rsidRPr="00944D28" w:rsidRDefault="0082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82E8A" w:rsidR="00CD0676" w:rsidRPr="00944D28" w:rsidRDefault="0082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18A3E" w:rsidR="00CD0676" w:rsidRPr="00944D28" w:rsidRDefault="0082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6D641" w:rsidR="00CD0676" w:rsidRPr="00944D28" w:rsidRDefault="0082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B0654" w:rsidR="00CD0676" w:rsidRPr="00944D28" w:rsidRDefault="0082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E9D93" w:rsidR="00CD0676" w:rsidRPr="00944D28" w:rsidRDefault="00824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7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8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E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A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47EB9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A0F5C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E7E7B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7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7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3A332" w:rsidR="00B87ED3" w:rsidRPr="00944D28" w:rsidRDefault="00824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C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7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62EED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E8F78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FB9D4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E13DC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51501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135A4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DC03E" w:rsidR="00B87ED3" w:rsidRPr="00944D28" w:rsidRDefault="0082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3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B05C" w:rsidR="00B87ED3" w:rsidRPr="00944D28" w:rsidRDefault="0082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42F3E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DC533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1EB47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CB26B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532AE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F816F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F4F9C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5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5CC72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E2A62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F3D2B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187C1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D3EB6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269EE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4D7A2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E900" w:rsidR="00B87ED3" w:rsidRPr="00944D28" w:rsidRDefault="0082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7F992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0C513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407BD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F4CA7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ED145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EC4AD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88BA8" w:rsidR="00B87ED3" w:rsidRPr="00944D28" w:rsidRDefault="0082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C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A04E4" w:rsidR="00B87ED3" w:rsidRPr="00944D28" w:rsidRDefault="0082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9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2022-10-16T13:42:00.0000000Z</dcterms:modified>
</coreProperties>
</file>