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7199" w:rsidR="0061148E" w:rsidRPr="0035681E" w:rsidRDefault="00682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CF42" w:rsidR="0061148E" w:rsidRPr="0035681E" w:rsidRDefault="00682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B3395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3BCE2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6F273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B7209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59F01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1B2D7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DEF12" w:rsidR="00CD0676" w:rsidRPr="00944D28" w:rsidRDefault="00682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7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A0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7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1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68E4C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047B5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CB1B2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1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C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69E6" w:rsidR="00B87ED3" w:rsidRPr="00944D28" w:rsidRDefault="00682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E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F248C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F673F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B6B01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E2D23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3046D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10FBE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9DE7C" w:rsidR="00B87ED3" w:rsidRPr="00944D28" w:rsidRDefault="00682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8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6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C5B98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B2E21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BCF89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4AE66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73FD9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9B4B9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26726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C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A758D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CF1A8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C824D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AC540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4E1A0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F3E76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3FC3D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6492" w:rsidR="00B87ED3" w:rsidRPr="00944D28" w:rsidRDefault="0068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3D20" w:rsidR="00B87ED3" w:rsidRPr="00944D28" w:rsidRDefault="0068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DFA6E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62A84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408A5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2A3CE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0D222E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88B17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B0B9D" w:rsidR="00B87ED3" w:rsidRPr="00944D28" w:rsidRDefault="00682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D277" w:rsidR="00B87ED3" w:rsidRPr="00944D28" w:rsidRDefault="00682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86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