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6DDD1" w:rsidR="0061148E" w:rsidRPr="0035681E" w:rsidRDefault="00702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F3C4E" w:rsidR="0061148E" w:rsidRPr="0035681E" w:rsidRDefault="00702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EBA7E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BC8CCA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F54F5F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809CD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6A95E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9CC66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85741A" w:rsidR="00CD0676" w:rsidRPr="00944D28" w:rsidRDefault="00702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94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EC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63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16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8A9F6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28692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E8282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FE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C8C87" w:rsidR="00B87ED3" w:rsidRPr="00944D28" w:rsidRDefault="00702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1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8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6E0903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22FA3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5D3758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5B333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C4C9D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25263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F048B" w:rsidR="00B87ED3" w:rsidRPr="00944D28" w:rsidRDefault="00702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1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3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1F605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D7ED2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39A8C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2FB1D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B6ABB7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84393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D92F9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C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8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6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5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C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296290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313A9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CA84C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99BC3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7B9FE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AF9DD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A9CD1D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6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BF116" w:rsidR="00B87ED3" w:rsidRPr="00944D28" w:rsidRDefault="0070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6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ECAB3" w:rsidR="00B87ED3" w:rsidRPr="00944D28" w:rsidRDefault="00702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D802F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FD68F9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5DD3D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034AC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C4813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872014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CCB2C" w:rsidR="00B87ED3" w:rsidRPr="00944D28" w:rsidRDefault="00702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B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0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B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CB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2022-10-16T14:14:00.0000000Z</dcterms:modified>
</coreProperties>
</file>