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1CF4" w:rsidR="0061148E" w:rsidRPr="0035681E" w:rsidRDefault="007F7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AFFF" w:rsidR="0061148E" w:rsidRPr="0035681E" w:rsidRDefault="007F7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7E9FA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E2647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A45C5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F3363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401D7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EF17F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942A2" w:rsidR="00CD0676" w:rsidRPr="00944D28" w:rsidRDefault="007F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D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D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3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A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2CD07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3D446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981C7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4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BCC6" w:rsidR="00B87ED3" w:rsidRPr="00944D28" w:rsidRDefault="007F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46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16B1A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C36E0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28374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10EA1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79038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58FD6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25C1C" w:rsidR="00B87ED3" w:rsidRPr="00944D28" w:rsidRDefault="007F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BF2A2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679DB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E6DD6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7B835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46C4F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C522A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35612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02ACD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DB876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39AD8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73D26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652B3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145D7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EA36D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C407B" w:rsidR="00B87ED3" w:rsidRPr="00944D28" w:rsidRDefault="007F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5032" w:rsidR="00B87ED3" w:rsidRPr="00944D28" w:rsidRDefault="007F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BFD14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9EEAC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1F9BB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C5F5B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15474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250E9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A260D" w:rsidR="00B87ED3" w:rsidRPr="00944D28" w:rsidRDefault="007F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2E8B" w:rsidR="00B87ED3" w:rsidRPr="00944D28" w:rsidRDefault="007F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4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2022-10-16T14:49:00.0000000Z</dcterms:modified>
</coreProperties>
</file>