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1CF4" w:rsidR="0061148E" w:rsidRPr="0035681E" w:rsidRDefault="007F74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AFFF" w:rsidR="0061148E" w:rsidRPr="0035681E" w:rsidRDefault="007F74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7E9FA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E2647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A45C5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F3363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401D7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EF17F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942A2" w:rsidR="00CD0676" w:rsidRPr="00944D28" w:rsidRDefault="007F7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D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D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3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A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2CD07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3D446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981C7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BCC6" w:rsidR="00B87ED3" w:rsidRPr="00944D28" w:rsidRDefault="007F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6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16B1A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C36E0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28374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10EA1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79038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58FD6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25C1C" w:rsidR="00B87ED3" w:rsidRPr="00944D28" w:rsidRDefault="007F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BF2A2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679DB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E6DD6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7B835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46C4F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C522A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35612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02ACD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DB876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39AD8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73D26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652B3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145D7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EA36D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407B" w:rsidR="00B87ED3" w:rsidRPr="00944D28" w:rsidRDefault="007F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5032" w:rsidR="00B87ED3" w:rsidRPr="00944D28" w:rsidRDefault="007F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BFD14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9EEAC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1F9BB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C5F5B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15474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250E9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A260D" w:rsidR="00B87ED3" w:rsidRPr="00944D28" w:rsidRDefault="007F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2E8B" w:rsidR="00B87ED3" w:rsidRPr="00944D28" w:rsidRDefault="007F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4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2022-10-16T14:49:00.0000000Z</dcterms:modified>
</coreProperties>
</file>