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760F" w:rsidR="0061148E" w:rsidRPr="0035681E" w:rsidRDefault="00FB4B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3AF5" w:rsidR="0061148E" w:rsidRPr="0035681E" w:rsidRDefault="00FB4B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A9D58" w:rsidR="00CD0676" w:rsidRPr="00944D28" w:rsidRDefault="00FB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DE9C8" w:rsidR="00CD0676" w:rsidRPr="00944D28" w:rsidRDefault="00FB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8C806" w:rsidR="00CD0676" w:rsidRPr="00944D28" w:rsidRDefault="00FB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1B8C8" w:rsidR="00CD0676" w:rsidRPr="00944D28" w:rsidRDefault="00FB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45AB3" w:rsidR="00CD0676" w:rsidRPr="00944D28" w:rsidRDefault="00FB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71851" w:rsidR="00CD0676" w:rsidRPr="00944D28" w:rsidRDefault="00FB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47493" w:rsidR="00CD0676" w:rsidRPr="00944D28" w:rsidRDefault="00FB4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2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9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9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7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6E7EE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6184A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4ADC1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F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009B" w:rsidR="00B87ED3" w:rsidRPr="00944D28" w:rsidRDefault="00FB4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A8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DBE85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A6DA0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FC17A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58E5E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0F755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BEB091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F4CB5" w:rsidR="00B87ED3" w:rsidRPr="00944D28" w:rsidRDefault="00FB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E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29A0" w:rsidR="00B87ED3" w:rsidRPr="00944D28" w:rsidRDefault="00FB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E4477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C6857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24F39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4994C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A33BB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69086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18C40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15FF8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F4D5F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A9A9D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6FA11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77B50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46FE3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EE855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B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A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BB9D7" w:rsidR="00B87ED3" w:rsidRPr="00944D28" w:rsidRDefault="00FB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B5A7C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82CB2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FDD03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B18AA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B46D9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42FDC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8D8D2" w:rsidR="00B87ED3" w:rsidRPr="00944D28" w:rsidRDefault="00FB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EDD" w14:textId="77777777" w:rsidR="00FB4BCC" w:rsidRDefault="00FB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291C29BD" w:rsidR="00B87ED3" w:rsidRPr="00944D28" w:rsidRDefault="00FB4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