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27C27" w:rsidR="0061148E" w:rsidRPr="0035681E" w:rsidRDefault="00B130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80C0" w:rsidR="0061148E" w:rsidRPr="0035681E" w:rsidRDefault="00B130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91A0D" w:rsidR="00CD0676" w:rsidRPr="00944D28" w:rsidRDefault="00B13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691EF" w:rsidR="00CD0676" w:rsidRPr="00944D28" w:rsidRDefault="00B13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9A743" w:rsidR="00CD0676" w:rsidRPr="00944D28" w:rsidRDefault="00B13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122A9" w:rsidR="00CD0676" w:rsidRPr="00944D28" w:rsidRDefault="00B13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0420C" w:rsidR="00CD0676" w:rsidRPr="00944D28" w:rsidRDefault="00B13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9E1B9" w:rsidR="00CD0676" w:rsidRPr="00944D28" w:rsidRDefault="00B13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43E41" w:rsidR="00CD0676" w:rsidRPr="00944D28" w:rsidRDefault="00B13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31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F1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C0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4B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FE7AA" w:rsidR="00B87ED3" w:rsidRPr="00944D28" w:rsidRDefault="00B1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8B16A" w:rsidR="00B87ED3" w:rsidRPr="00944D28" w:rsidRDefault="00B1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641AA" w:rsidR="00B87ED3" w:rsidRPr="00944D28" w:rsidRDefault="00B1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5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0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B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6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7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A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22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BC11C" w:rsidR="00B87ED3" w:rsidRPr="00944D28" w:rsidRDefault="00B1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811FE" w:rsidR="00B87ED3" w:rsidRPr="00944D28" w:rsidRDefault="00B1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A0017" w:rsidR="00B87ED3" w:rsidRPr="00944D28" w:rsidRDefault="00B1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92BE8" w:rsidR="00B87ED3" w:rsidRPr="00944D28" w:rsidRDefault="00B1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192D9" w:rsidR="00B87ED3" w:rsidRPr="00944D28" w:rsidRDefault="00B1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6DF9E" w:rsidR="00B87ED3" w:rsidRPr="00944D28" w:rsidRDefault="00B1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77952" w:rsidR="00B87ED3" w:rsidRPr="00944D28" w:rsidRDefault="00B1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7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2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6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B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D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6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29AFB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972E0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7EE68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94C73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7089D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3B319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9547C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0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6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2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A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B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AED66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3B2AC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E1FFD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15C152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8B072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2748E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4E6B1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2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D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BA20" w:rsidR="00B87ED3" w:rsidRPr="00944D28" w:rsidRDefault="00B1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2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0D545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1219F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870A1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33202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5A889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5875C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B4884" w:rsidR="00B87ED3" w:rsidRPr="00944D28" w:rsidRDefault="00B1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2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3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5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2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9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00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2022-10-16T15:18:00.0000000Z</dcterms:modified>
</coreProperties>
</file>