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27C27" w:rsidR="0061148E" w:rsidRPr="0035681E" w:rsidRDefault="00B130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80C0" w:rsidR="0061148E" w:rsidRPr="0035681E" w:rsidRDefault="00B130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91A0D" w:rsidR="00CD0676" w:rsidRPr="00944D28" w:rsidRDefault="00B13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691EF" w:rsidR="00CD0676" w:rsidRPr="00944D28" w:rsidRDefault="00B13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9A743" w:rsidR="00CD0676" w:rsidRPr="00944D28" w:rsidRDefault="00B13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122A9" w:rsidR="00CD0676" w:rsidRPr="00944D28" w:rsidRDefault="00B13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0420C" w:rsidR="00CD0676" w:rsidRPr="00944D28" w:rsidRDefault="00B13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9E1B9" w:rsidR="00CD0676" w:rsidRPr="00944D28" w:rsidRDefault="00B13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43E41" w:rsidR="00CD0676" w:rsidRPr="00944D28" w:rsidRDefault="00B13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31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19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C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4B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FE7AA" w:rsidR="00B87ED3" w:rsidRPr="00944D28" w:rsidRDefault="00B1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98B16A" w:rsidR="00B87ED3" w:rsidRPr="00944D28" w:rsidRDefault="00B1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641AA" w:rsidR="00B87ED3" w:rsidRPr="00944D28" w:rsidRDefault="00B1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5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0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B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7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22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BC11C" w:rsidR="00B87ED3" w:rsidRPr="00944D28" w:rsidRDefault="00B1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811FE" w:rsidR="00B87ED3" w:rsidRPr="00944D28" w:rsidRDefault="00B1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A0017" w:rsidR="00B87ED3" w:rsidRPr="00944D28" w:rsidRDefault="00B1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92BE8" w:rsidR="00B87ED3" w:rsidRPr="00944D28" w:rsidRDefault="00B1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192D9" w:rsidR="00B87ED3" w:rsidRPr="00944D28" w:rsidRDefault="00B1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6DF9E" w:rsidR="00B87ED3" w:rsidRPr="00944D28" w:rsidRDefault="00B1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77952" w:rsidR="00B87ED3" w:rsidRPr="00944D28" w:rsidRDefault="00B1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7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2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6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D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6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29AFB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972E0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7EE68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94C73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7089D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3B319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9547C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0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2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A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B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AED66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3B2AC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E1FFD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5C152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8B072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2748E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4E6B1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A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D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BA20" w:rsidR="00B87ED3" w:rsidRPr="00944D28" w:rsidRDefault="00B1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2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0D545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1219F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870A1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33202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5A889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5875C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B4884" w:rsidR="00B87ED3" w:rsidRPr="00944D28" w:rsidRDefault="00B1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2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3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2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9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00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2022-10-16T15:18:00.0000000Z</dcterms:modified>
</coreProperties>
</file>