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E1E7" w:rsidR="0061148E" w:rsidRPr="0035681E" w:rsidRDefault="003E75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F2A0E" w:rsidR="0061148E" w:rsidRPr="0035681E" w:rsidRDefault="003E75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13C32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9143F6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9A1FA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A4FC84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E326AA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D5154A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D422A" w:rsidR="00CD0676" w:rsidRPr="00944D28" w:rsidRDefault="003E75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9D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F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C52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7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3C9B5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22C7B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DB97F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8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5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7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CF9D9" w:rsidR="00B87ED3" w:rsidRPr="00944D28" w:rsidRDefault="003E7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3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11250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BD60E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791666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C3ECEA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08F2D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08B443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F192BB" w:rsidR="00B87ED3" w:rsidRPr="00944D28" w:rsidRDefault="003E7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F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4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026B" w:rsidR="00B87ED3" w:rsidRPr="00944D28" w:rsidRDefault="003E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F6A96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AEA5F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341338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2D13E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4CA0F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949F4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85590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8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1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8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7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AE7311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5217DB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D3008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123C68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E33D17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6DE0E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A6981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C6CD" w:rsidR="00B87ED3" w:rsidRPr="00944D28" w:rsidRDefault="003E7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E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F43F8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3CE4D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D69F0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DBBF1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31352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62938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72487" w:rsidR="00B87ED3" w:rsidRPr="00944D28" w:rsidRDefault="003E7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F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E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8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75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