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A980" w:rsidR="0061148E" w:rsidRPr="0035681E" w:rsidRDefault="004C0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9AD0" w:rsidR="0061148E" w:rsidRPr="0035681E" w:rsidRDefault="004C0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431E5" w:rsidR="00CD0676" w:rsidRPr="00944D28" w:rsidRDefault="004C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B97DF" w:rsidR="00CD0676" w:rsidRPr="00944D28" w:rsidRDefault="004C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C38FA" w:rsidR="00CD0676" w:rsidRPr="00944D28" w:rsidRDefault="004C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81B5E" w:rsidR="00CD0676" w:rsidRPr="00944D28" w:rsidRDefault="004C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16650" w:rsidR="00CD0676" w:rsidRPr="00944D28" w:rsidRDefault="004C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064B2" w:rsidR="00CD0676" w:rsidRPr="00944D28" w:rsidRDefault="004C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0F835" w:rsidR="00CD0676" w:rsidRPr="00944D28" w:rsidRDefault="004C0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5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4D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5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D4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2E4F3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3BF0E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9EF05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D4EA" w:rsidR="00B87ED3" w:rsidRPr="00944D28" w:rsidRDefault="004C0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3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C8206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83113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BCC6B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765A9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3F55B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CDC2F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5F863" w:rsidR="00B87ED3" w:rsidRPr="00944D28" w:rsidRDefault="004C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F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18DE6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5059B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B2206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9444E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3CCBD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2E7F9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92581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D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5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A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0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3F5E0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6C574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C8E29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A5999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00B99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3B208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F908D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6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156F9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0747E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4E348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DED49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72727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DEF85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C7532" w:rsidR="00B87ED3" w:rsidRPr="00944D28" w:rsidRDefault="004C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7374" w:rsidR="00B87ED3" w:rsidRPr="00944D28" w:rsidRDefault="004C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F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3A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2022-10-20T04:15:00.0000000Z</dcterms:modified>
</coreProperties>
</file>