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8266A" w:rsidR="0061148E" w:rsidRPr="0035681E" w:rsidRDefault="00326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0148" w:rsidR="0061148E" w:rsidRPr="0035681E" w:rsidRDefault="00326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BDE3D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EF9C9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E0DD5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02FCD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083AB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4F229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876C4" w:rsidR="00CD0676" w:rsidRPr="00944D28" w:rsidRDefault="00326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3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E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5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4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84570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87190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89BFB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E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E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314E6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9499D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013C3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1299A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5E62D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C41FE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2EDBF" w:rsidR="00B87ED3" w:rsidRPr="00944D28" w:rsidRDefault="003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C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F788" w:rsidR="00B87ED3" w:rsidRPr="00944D28" w:rsidRDefault="003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1C7FC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C8965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8C95F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FA74E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0D1EC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CF0D0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054D7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F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2A010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CDD15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C1586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9F481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49F1B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B4D56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0CFF3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3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E444" w:rsidR="00B87ED3" w:rsidRPr="00944D28" w:rsidRDefault="003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F8644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20431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8C16E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1F9D4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726A3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AF0DB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416FE" w:rsidR="00B87ED3" w:rsidRPr="00944D28" w:rsidRDefault="003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A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C400" w:rsidR="00B87ED3" w:rsidRPr="00944D28" w:rsidRDefault="003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D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