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3715" w:rsidR="0061148E" w:rsidRPr="0035681E" w:rsidRDefault="00A11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66BC4" w:rsidR="0061148E" w:rsidRPr="0035681E" w:rsidRDefault="00A11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D960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BAB5B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A89AF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CABB8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4E891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1C0A7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92FCD" w:rsidR="00CD0676" w:rsidRPr="00944D28" w:rsidRDefault="00A11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0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B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D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9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EBD47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91B71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6C964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DD35" w:rsidR="00B87ED3" w:rsidRPr="00944D28" w:rsidRDefault="00A11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D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DA428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912D8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619EA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2C05C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F2FFB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7D4ED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775D0" w:rsidR="00B87ED3" w:rsidRPr="00944D28" w:rsidRDefault="00A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803ED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E5A1F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3F74F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25043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C9B94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54AA5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88D2B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F8DAE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46C9B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EA4FA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D4EEE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87C3F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62833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91CA9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C18B" w:rsidR="00B87ED3" w:rsidRPr="00944D28" w:rsidRDefault="00A1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B85F5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4632E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5DF1B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0BBE5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048BB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724E6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04390" w:rsidR="00B87ED3" w:rsidRPr="00944D28" w:rsidRDefault="00A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1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2022-10-20T05:26:00.0000000Z</dcterms:modified>
</coreProperties>
</file>