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9447" w:rsidR="0061148E" w:rsidRPr="0035681E" w:rsidRDefault="00104B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7444" w:rsidR="0061148E" w:rsidRPr="0035681E" w:rsidRDefault="00104B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8741E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6315D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ED1AC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D24B9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2549A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17B0C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85E7F" w:rsidR="00CD0676" w:rsidRPr="00944D28" w:rsidRDefault="00104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5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64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8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2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FCF51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26464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D2C32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A206" w:rsidR="00B87ED3" w:rsidRPr="00944D28" w:rsidRDefault="00104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6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3A05C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7C36F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06C7F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EDB76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ACE93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A66EA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00D27" w:rsidR="00B87ED3" w:rsidRPr="00944D28" w:rsidRDefault="0010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BD3D5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9F0B1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DEB63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F04D6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927D4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5E95F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C1F82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98505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5D2DF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8722C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FD26B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6F2E0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381FC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B5A1D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45053" w:rsidR="00B87ED3" w:rsidRPr="00944D28" w:rsidRDefault="001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64A8" w:rsidR="00B87ED3" w:rsidRPr="00944D28" w:rsidRDefault="001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2DD9" w:rsidR="00B87ED3" w:rsidRPr="00944D28" w:rsidRDefault="0010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FD92A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08F49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F1810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6C6B2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39706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BD31E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6EC2A" w:rsidR="00B87ED3" w:rsidRPr="00944D28" w:rsidRDefault="0010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