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C9DA" w:rsidR="0061148E" w:rsidRPr="0035681E" w:rsidRDefault="00C37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6A986" w:rsidR="0061148E" w:rsidRPr="0035681E" w:rsidRDefault="00C37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380C9" w:rsidR="00CD0676" w:rsidRPr="00944D28" w:rsidRDefault="00C3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868D6" w:rsidR="00CD0676" w:rsidRPr="00944D28" w:rsidRDefault="00C3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DEC8B" w:rsidR="00CD0676" w:rsidRPr="00944D28" w:rsidRDefault="00C3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6C5EA" w:rsidR="00CD0676" w:rsidRPr="00944D28" w:rsidRDefault="00C3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827C2" w:rsidR="00CD0676" w:rsidRPr="00944D28" w:rsidRDefault="00C3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B3D7A" w:rsidR="00CD0676" w:rsidRPr="00944D28" w:rsidRDefault="00C3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71561" w:rsidR="00CD0676" w:rsidRPr="00944D28" w:rsidRDefault="00C3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23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A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5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E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E6C66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A9981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40FFF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7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8903" w:rsidR="00B87ED3" w:rsidRPr="00944D28" w:rsidRDefault="00C37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9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C76B1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88728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CAE78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BF1F8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75E3C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12162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1AE2C" w:rsidR="00B87ED3" w:rsidRPr="00944D28" w:rsidRDefault="00C3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D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9C139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C3E1A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F62B3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53EB6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863DC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8FB25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B0202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A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5C1BC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0B352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8DDC4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D7AF4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A19AA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A1306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7F101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9CC79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55751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1C934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D3A87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C0158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C9286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5CBEF" w:rsidR="00B87ED3" w:rsidRPr="00944D28" w:rsidRDefault="00C3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2332" w:rsidR="00B87ED3" w:rsidRPr="00944D28" w:rsidRDefault="00C37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1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