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CBAE" w:rsidR="0061148E" w:rsidRPr="0035681E" w:rsidRDefault="00CF6F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E6B0" w:rsidR="0061148E" w:rsidRPr="0035681E" w:rsidRDefault="00CF6F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F0102" w:rsidR="00CD0676" w:rsidRPr="00944D28" w:rsidRDefault="00CF6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B02B2" w:rsidR="00CD0676" w:rsidRPr="00944D28" w:rsidRDefault="00CF6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5A5D2" w:rsidR="00CD0676" w:rsidRPr="00944D28" w:rsidRDefault="00CF6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094EB" w:rsidR="00CD0676" w:rsidRPr="00944D28" w:rsidRDefault="00CF6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575EA" w:rsidR="00CD0676" w:rsidRPr="00944D28" w:rsidRDefault="00CF6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177C7" w:rsidR="00CD0676" w:rsidRPr="00944D28" w:rsidRDefault="00CF6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9D91C" w:rsidR="00CD0676" w:rsidRPr="00944D28" w:rsidRDefault="00CF6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0F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D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05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3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D1698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6F9EA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9FD67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4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8848" w:rsidR="00B87ED3" w:rsidRPr="00944D28" w:rsidRDefault="00CF6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E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1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7F256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34CA8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BD7EC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8E700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0C3FE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4FE5D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0E00C" w:rsidR="00B87ED3" w:rsidRPr="00944D28" w:rsidRDefault="00CF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8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0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F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79D99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21B0F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5FEC3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AFBFB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64B0B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82716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918E5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B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5BC02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81DF9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76D88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886ED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3C5DC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E72F6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3FF1A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6B1C0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4ED65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4687C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55928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6FBA8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FF3D9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44735" w:rsidR="00B87ED3" w:rsidRPr="00944D28" w:rsidRDefault="00CF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D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F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