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6B1A" w:rsidR="0061148E" w:rsidRPr="0035681E" w:rsidRDefault="00100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FF57" w:rsidR="0061148E" w:rsidRPr="0035681E" w:rsidRDefault="00100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0DB85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D0EE7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1B76B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7E2DB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03CEA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22FFF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BF84F" w:rsidR="00CD0676" w:rsidRPr="00944D28" w:rsidRDefault="00100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F9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F7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D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E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8A5A5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0C495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698D7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6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B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18C6" w:rsidR="00B87ED3" w:rsidRPr="00944D28" w:rsidRDefault="00100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A3A2C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1ACA7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C4982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BD6FE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AAC6F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951B7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48E81" w:rsidR="00B87ED3" w:rsidRPr="00944D28" w:rsidRDefault="0010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7950" w:rsidR="00B87ED3" w:rsidRPr="00944D28" w:rsidRDefault="00100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D19F4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B1E78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5EFD7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A38E5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8151F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6B808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A2410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C3378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3B189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1DBD7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57443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6775B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96CFF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F9827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E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F25B" w:rsidR="00B87ED3" w:rsidRPr="00944D28" w:rsidRDefault="00100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6A0DF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D6142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C94E5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525C7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763B8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2C900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4514E" w:rsidR="00B87ED3" w:rsidRPr="00944D28" w:rsidRDefault="0010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9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2022-10-20T06:11:00.0000000Z</dcterms:modified>
</coreProperties>
</file>