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AE3B1" w:rsidR="0061148E" w:rsidRPr="0035681E" w:rsidRDefault="00030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938F" w:rsidR="0061148E" w:rsidRPr="0035681E" w:rsidRDefault="00030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81CFD" w:rsidR="00CD0676" w:rsidRPr="00944D28" w:rsidRDefault="0003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26209" w:rsidR="00CD0676" w:rsidRPr="00944D28" w:rsidRDefault="0003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D3329" w:rsidR="00CD0676" w:rsidRPr="00944D28" w:rsidRDefault="0003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847BB" w:rsidR="00CD0676" w:rsidRPr="00944D28" w:rsidRDefault="0003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043A1" w:rsidR="00CD0676" w:rsidRPr="00944D28" w:rsidRDefault="0003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DB300" w:rsidR="00CD0676" w:rsidRPr="00944D28" w:rsidRDefault="0003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34997" w:rsidR="00CD0676" w:rsidRPr="00944D28" w:rsidRDefault="0003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69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3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B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6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F302C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8C818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A4498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D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F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3BDD" w:rsidR="00B87ED3" w:rsidRPr="00944D28" w:rsidRDefault="00030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5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CF7CB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B6F49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97A1B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32020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02907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63AD1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57EA2" w:rsidR="00B87ED3" w:rsidRPr="00944D28" w:rsidRDefault="0003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A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9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E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2D89" w:rsidR="00B87ED3" w:rsidRPr="00944D28" w:rsidRDefault="0003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93B61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F3CB9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406F5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8EBC3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60B74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35D12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FD895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7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B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C0BD9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0A41D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03538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621A6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A21B4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04FC1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8A73A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F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5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E3299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9F95B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F81A2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A3A2C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A9121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3113A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5345E" w:rsidR="00B87ED3" w:rsidRPr="00944D28" w:rsidRDefault="0003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C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E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D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2022-10-20T06:43:00.0000000Z</dcterms:modified>
</coreProperties>
</file>