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4DC7" w:rsidR="0061148E" w:rsidRPr="0035681E" w:rsidRDefault="00715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A516" w:rsidR="0061148E" w:rsidRPr="0035681E" w:rsidRDefault="00715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27882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D56C5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0D74C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6246E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53B19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30408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0F671" w:rsidR="00CD0676" w:rsidRPr="00944D28" w:rsidRDefault="00715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F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7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F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F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4D975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E6946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B3310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B0BD" w:rsidR="00B87ED3" w:rsidRPr="00944D28" w:rsidRDefault="00715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E0ADA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0D57F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32503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256FB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6DCA1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1D400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E908F" w:rsidR="00B87ED3" w:rsidRPr="00944D28" w:rsidRDefault="007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C65DE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B7103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7AB9B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E68EF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66B62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7A6C9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BDB84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7BDA8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88CF2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7304C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B3FB5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DE113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AE673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E495B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9107E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C4F6C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BF211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6476E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EAA66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47672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DEFB7" w:rsidR="00B87ED3" w:rsidRPr="00944D28" w:rsidRDefault="007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0E296" w:rsidR="00B87ED3" w:rsidRPr="00944D28" w:rsidRDefault="0071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2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