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84137" w:rsidR="0061148E" w:rsidRPr="0035681E" w:rsidRDefault="00BC6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D658" w:rsidR="0061148E" w:rsidRPr="0035681E" w:rsidRDefault="00BC6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ABD98" w:rsidR="00CD0676" w:rsidRPr="00944D28" w:rsidRDefault="00BC6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9FF89" w:rsidR="00CD0676" w:rsidRPr="00944D28" w:rsidRDefault="00BC6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1526D" w:rsidR="00CD0676" w:rsidRPr="00944D28" w:rsidRDefault="00BC6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471E0" w:rsidR="00CD0676" w:rsidRPr="00944D28" w:rsidRDefault="00BC6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DC8C3" w:rsidR="00CD0676" w:rsidRPr="00944D28" w:rsidRDefault="00BC6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458C4" w:rsidR="00CD0676" w:rsidRPr="00944D28" w:rsidRDefault="00BC6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FBBDF" w:rsidR="00CD0676" w:rsidRPr="00944D28" w:rsidRDefault="00BC6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B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A7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54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B0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7B299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817D4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F5AD4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F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E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7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4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98CDA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0E58F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A4578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C2F3F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803E2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6DC93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B96D5" w:rsidR="00B87ED3" w:rsidRPr="00944D28" w:rsidRDefault="00BC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8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764C7" w:rsidR="00B87ED3" w:rsidRPr="00944D28" w:rsidRDefault="00BC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8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9583D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0AABB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22177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50F3A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1D1C6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1892E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853B9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2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8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0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4DDF0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FD273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28040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4899C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38E09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BECC7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A9F1A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E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7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4ABDD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205FF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B4BBE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0503F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BED94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42609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0BC04" w:rsidR="00B87ED3" w:rsidRPr="00944D28" w:rsidRDefault="00BC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2B29" w:rsidR="00B87ED3" w:rsidRPr="00944D28" w:rsidRDefault="00BC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6A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