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06464" w:rsidR="0061148E" w:rsidRPr="0035681E" w:rsidRDefault="009F1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54B9" w:rsidR="0061148E" w:rsidRPr="0035681E" w:rsidRDefault="009F1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9A761" w:rsidR="00CD0676" w:rsidRPr="00944D28" w:rsidRDefault="009F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48ED4" w:rsidR="00CD0676" w:rsidRPr="00944D28" w:rsidRDefault="009F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D059E" w:rsidR="00CD0676" w:rsidRPr="00944D28" w:rsidRDefault="009F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79C2D" w:rsidR="00CD0676" w:rsidRPr="00944D28" w:rsidRDefault="009F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306D5" w:rsidR="00CD0676" w:rsidRPr="00944D28" w:rsidRDefault="009F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F75B7" w:rsidR="00CD0676" w:rsidRPr="00944D28" w:rsidRDefault="009F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AE4F8" w:rsidR="00CD0676" w:rsidRPr="00944D28" w:rsidRDefault="009F1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5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C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D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6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4206B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6BC24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B5D3B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0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4FB8" w:rsidR="00B87ED3" w:rsidRPr="00944D28" w:rsidRDefault="009F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46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458FF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81379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74FF5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94541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6AD1B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3B402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AF4C1" w:rsidR="00B87ED3" w:rsidRPr="00944D28" w:rsidRDefault="009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F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26F7A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F082A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EDF24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C2557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580D7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8571E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FE64B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B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3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C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2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E3154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04438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04D2E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FEE93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AFC6D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A2DED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55184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0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BE5F2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0EB03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0CDA6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7C97A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C9DD6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AF1A4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09AC0" w:rsidR="00B87ED3" w:rsidRPr="00944D28" w:rsidRDefault="009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4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F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5766" w:rsidR="00B87ED3" w:rsidRPr="00944D28" w:rsidRDefault="009F1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6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2022-10-20T08:56:00.0000000Z</dcterms:modified>
</coreProperties>
</file>