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BF6E" w:rsidR="0061148E" w:rsidRPr="0035681E" w:rsidRDefault="00E74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B6615" w:rsidR="0061148E" w:rsidRPr="0035681E" w:rsidRDefault="00E74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520CC" w:rsidR="00CD0676" w:rsidRPr="00944D28" w:rsidRDefault="00E74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49F6B" w:rsidR="00CD0676" w:rsidRPr="00944D28" w:rsidRDefault="00E74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3F62A" w:rsidR="00CD0676" w:rsidRPr="00944D28" w:rsidRDefault="00E74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39C55A" w:rsidR="00CD0676" w:rsidRPr="00944D28" w:rsidRDefault="00E74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4A906" w:rsidR="00CD0676" w:rsidRPr="00944D28" w:rsidRDefault="00E74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63444" w:rsidR="00CD0676" w:rsidRPr="00944D28" w:rsidRDefault="00E74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C5301" w:rsidR="00CD0676" w:rsidRPr="00944D28" w:rsidRDefault="00E74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81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CB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4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07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922FE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A232F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61564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6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5F2E6" w:rsidR="00B87ED3" w:rsidRPr="00944D28" w:rsidRDefault="00E74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5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6E5F1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B44C7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0AF7B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CB794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01CD7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49FB9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E8077" w:rsidR="00B87ED3" w:rsidRPr="00944D28" w:rsidRDefault="00E7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A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8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B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252D" w:rsidR="00B87ED3" w:rsidRPr="00944D28" w:rsidRDefault="00E74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76121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6809A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BCD7B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12C02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0E542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03C93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42E92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5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0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0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B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E3B7B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78EB7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6B770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6BE31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B783B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B33C1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7FBFE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B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0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D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A9E6D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20895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97173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5D9F1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BDEF6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6614E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21B76" w:rsidR="00B87ED3" w:rsidRPr="00944D28" w:rsidRDefault="00E7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0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6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4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3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2022-10-20T10:32:00.0000000Z</dcterms:modified>
</coreProperties>
</file>