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0BB6D" w:rsidR="0061148E" w:rsidRPr="0035681E" w:rsidRDefault="00646B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D6AFD" w:rsidR="0061148E" w:rsidRPr="0035681E" w:rsidRDefault="00646B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8F9A3" w:rsidR="00CD0676" w:rsidRPr="00944D28" w:rsidRDefault="00646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1A5E13" w:rsidR="00CD0676" w:rsidRPr="00944D28" w:rsidRDefault="00646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79A3C" w:rsidR="00CD0676" w:rsidRPr="00944D28" w:rsidRDefault="00646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1E269" w:rsidR="00CD0676" w:rsidRPr="00944D28" w:rsidRDefault="00646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153AD" w:rsidR="00CD0676" w:rsidRPr="00944D28" w:rsidRDefault="00646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B4765" w:rsidR="00CD0676" w:rsidRPr="00944D28" w:rsidRDefault="00646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2720BC" w:rsidR="00CD0676" w:rsidRPr="00944D28" w:rsidRDefault="00646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E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E2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47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61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ED010" w:rsidR="00B87ED3" w:rsidRPr="00944D28" w:rsidRDefault="0064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F708F" w:rsidR="00B87ED3" w:rsidRPr="00944D28" w:rsidRDefault="0064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DD773" w:rsidR="00B87ED3" w:rsidRPr="00944D28" w:rsidRDefault="0064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A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1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E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B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CCE0C" w:rsidR="00B87ED3" w:rsidRPr="00944D28" w:rsidRDefault="00646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D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F4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1DA39" w:rsidR="00B87ED3" w:rsidRPr="00944D28" w:rsidRDefault="0064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B1023" w:rsidR="00B87ED3" w:rsidRPr="00944D28" w:rsidRDefault="0064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E861B" w:rsidR="00B87ED3" w:rsidRPr="00944D28" w:rsidRDefault="0064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4FDE3" w:rsidR="00B87ED3" w:rsidRPr="00944D28" w:rsidRDefault="0064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1C698" w:rsidR="00B87ED3" w:rsidRPr="00944D28" w:rsidRDefault="0064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654BB" w:rsidR="00B87ED3" w:rsidRPr="00944D28" w:rsidRDefault="0064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6D73A" w:rsidR="00B87ED3" w:rsidRPr="00944D28" w:rsidRDefault="00646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D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6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B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C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C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B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C2034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3919B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CCE9E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CD8E51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A360F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2AABD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A0F38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C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5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F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9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8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C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6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5D227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40D42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2F311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54774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DC203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46E00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FCDF1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B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D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3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3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C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9E1C0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DE928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4643C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528E5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A9480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9FDB64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AFE29" w:rsidR="00B87ED3" w:rsidRPr="00944D28" w:rsidRDefault="00646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6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6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6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E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F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0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5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B9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2022-10-20T10:10:00.0000000Z</dcterms:modified>
</coreProperties>
</file>