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56A3E" w:rsidR="0061148E" w:rsidRPr="0035681E" w:rsidRDefault="00941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F4BA" w:rsidR="0061148E" w:rsidRPr="0035681E" w:rsidRDefault="00941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CC1EF" w:rsidR="00CD0676" w:rsidRPr="00944D28" w:rsidRDefault="00941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F86F7" w:rsidR="00CD0676" w:rsidRPr="00944D28" w:rsidRDefault="00941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AEC55" w:rsidR="00CD0676" w:rsidRPr="00944D28" w:rsidRDefault="00941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66FFE" w:rsidR="00CD0676" w:rsidRPr="00944D28" w:rsidRDefault="00941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1A55F" w:rsidR="00CD0676" w:rsidRPr="00944D28" w:rsidRDefault="00941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0D338" w:rsidR="00CD0676" w:rsidRPr="00944D28" w:rsidRDefault="00941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41C2C" w:rsidR="00CD0676" w:rsidRPr="00944D28" w:rsidRDefault="00941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A4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C2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E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7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7BAC8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A47ED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CA5FB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5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7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EF7EC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176AA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5C0DA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8E606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E3B37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A9957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4D52E" w:rsidR="00B87ED3" w:rsidRPr="00944D28" w:rsidRDefault="0094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4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C2D5" w:rsidR="00B87ED3" w:rsidRPr="00944D28" w:rsidRDefault="00941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06CD1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B4C4E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8AEA6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77DA8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22EAD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D8180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6FE60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D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9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C1E75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2CD5E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8A07F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B6B09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3D62C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8DE25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9D757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D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F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B6BEC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B1F25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243FA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D714B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4F654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16345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E9643" w:rsidR="00B87ED3" w:rsidRPr="00944D28" w:rsidRDefault="0094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2D916" w:rsidR="00B87ED3" w:rsidRPr="00944D28" w:rsidRDefault="00941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A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CD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2022-10-20T10:46:00.0000000Z</dcterms:modified>
</coreProperties>
</file>