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0F5E" w:rsidR="0061148E" w:rsidRPr="0035681E" w:rsidRDefault="00474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D733D" w:rsidR="0061148E" w:rsidRPr="0035681E" w:rsidRDefault="00474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FBD1A" w:rsidR="00CD0676" w:rsidRPr="00944D28" w:rsidRDefault="0047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D926A" w:rsidR="00CD0676" w:rsidRPr="00944D28" w:rsidRDefault="0047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EBDD6" w:rsidR="00CD0676" w:rsidRPr="00944D28" w:rsidRDefault="0047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F24E2" w:rsidR="00CD0676" w:rsidRPr="00944D28" w:rsidRDefault="0047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07238" w:rsidR="00CD0676" w:rsidRPr="00944D28" w:rsidRDefault="0047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7DD65" w:rsidR="00CD0676" w:rsidRPr="00944D28" w:rsidRDefault="0047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303B6" w:rsidR="00CD0676" w:rsidRPr="00944D28" w:rsidRDefault="0047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A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D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E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7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8F51F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25AA6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6D14D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EC74" w:rsidR="00B87ED3" w:rsidRPr="00944D28" w:rsidRDefault="00474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F8713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F8940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FDE62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A3195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AA5E3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63778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A2BC3" w:rsidR="00B87ED3" w:rsidRPr="00944D28" w:rsidRDefault="004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E0E93" w:rsidR="00B87ED3" w:rsidRPr="00944D28" w:rsidRDefault="0047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A9F46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0F61B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4D48D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C71C5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4840A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B8067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EB34D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3AB2C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7817A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F2BAF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23CA5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5EEAE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ADADA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ED1CD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9E6E5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D4437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CCF5D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C454A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F72DE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80CBB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0EF7A" w:rsidR="00B87ED3" w:rsidRPr="00944D28" w:rsidRDefault="004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8346" w:rsidR="00B87ED3" w:rsidRPr="00944D28" w:rsidRDefault="0047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5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2022-10-20T11:05:00.0000000Z</dcterms:modified>
</coreProperties>
</file>