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BF4B" w:rsidR="0061148E" w:rsidRPr="0035681E" w:rsidRDefault="00F17D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0B279" w:rsidR="0061148E" w:rsidRPr="0035681E" w:rsidRDefault="00F17D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98AA0" w:rsidR="00CD0676" w:rsidRPr="00944D28" w:rsidRDefault="00F17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C05F0" w:rsidR="00CD0676" w:rsidRPr="00944D28" w:rsidRDefault="00F17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E54B9" w:rsidR="00CD0676" w:rsidRPr="00944D28" w:rsidRDefault="00F17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35336" w:rsidR="00CD0676" w:rsidRPr="00944D28" w:rsidRDefault="00F17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627F6" w:rsidR="00CD0676" w:rsidRPr="00944D28" w:rsidRDefault="00F17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F0DDE8" w:rsidR="00CD0676" w:rsidRPr="00944D28" w:rsidRDefault="00F17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92AED" w:rsidR="00CD0676" w:rsidRPr="00944D28" w:rsidRDefault="00F17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B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91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3B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2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AAA9A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7E175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DDD80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A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E2FD" w:rsidR="00B87ED3" w:rsidRPr="00944D28" w:rsidRDefault="00F17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2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236C6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BB6B0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8BCBA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2BC78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BE1A8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29CF4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36C78" w:rsidR="00B87ED3" w:rsidRPr="00944D28" w:rsidRDefault="00F1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A2C92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BDA37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4FC8F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E628E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8F35C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86593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B6402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9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5B2DF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D2CE2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99023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DF3AD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8C494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28654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58117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3736" w:rsidR="00B87ED3" w:rsidRPr="00944D28" w:rsidRDefault="00F1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38A4" w:rsidR="00B87ED3" w:rsidRPr="00944D28" w:rsidRDefault="00F17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8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440C2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DCA0A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36CC6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FC107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F1F2F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91C51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323E1" w:rsidR="00B87ED3" w:rsidRPr="00944D28" w:rsidRDefault="00F1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C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0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D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2022-10-20T11:32:00.0000000Z</dcterms:modified>
</coreProperties>
</file>